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702" w:rsidRPr="00176A1E" w:rsidRDefault="00176A1E" w:rsidP="00176A1E">
      <w:pPr>
        <w:jc w:val="center"/>
        <w:rPr>
          <w:rFonts w:ascii="BIZ UDPゴシック" w:eastAsia="BIZ UDPゴシック" w:hAnsi="BIZ UDPゴシック"/>
          <w:b/>
          <w:sz w:val="72"/>
          <w:szCs w:val="72"/>
        </w:rPr>
      </w:pPr>
      <w:r w:rsidRPr="00176A1E">
        <w:rPr>
          <w:rFonts w:ascii="BIZ UDPゴシック" w:eastAsia="BIZ UDPゴシック" w:hAnsi="BIZ UDPゴシック"/>
          <w:b/>
          <w:sz w:val="72"/>
          <w:szCs w:val="72"/>
        </w:rPr>
        <w:t>ザ・シンフォニエッタみよし</w:t>
      </w:r>
    </w:p>
    <w:p w:rsidR="00176A1E" w:rsidRPr="00176A1E" w:rsidRDefault="00176A1E" w:rsidP="00176A1E">
      <w:pPr>
        <w:jc w:val="center"/>
        <w:rPr>
          <w:rFonts w:ascii="BIZ UDPゴシック" w:eastAsia="BIZ UDPゴシック" w:hAnsi="BIZ UDPゴシック"/>
          <w:b/>
          <w:sz w:val="72"/>
          <w:szCs w:val="72"/>
        </w:rPr>
      </w:pPr>
      <w:r w:rsidRPr="00176A1E">
        <w:rPr>
          <w:rFonts w:ascii="BIZ UDPゴシック" w:eastAsia="BIZ UDPゴシック" w:hAnsi="BIZ UDPゴシック"/>
          <w:b/>
          <w:sz w:val="72"/>
          <w:szCs w:val="72"/>
        </w:rPr>
        <w:t>応援タオル</w:t>
      </w:r>
    </w:p>
    <w:p w:rsidR="00176A1E" w:rsidRPr="00176A1E" w:rsidRDefault="006F16CC" w:rsidP="00176A1E">
      <w:pPr>
        <w:jc w:val="center"/>
        <w:rPr>
          <w:rFonts w:ascii="BIZ UDPゴシック" w:eastAsia="BIZ UDPゴシック" w:hAnsi="BIZ UDPゴシック"/>
          <w:b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1162050</wp:posOffset>
            </wp:positionH>
            <wp:positionV relativeFrom="paragraph">
              <wp:posOffset>548640</wp:posOffset>
            </wp:positionV>
            <wp:extent cx="4333875" cy="1831569"/>
            <wp:effectExtent l="0" t="0" r="0" b="0"/>
            <wp:wrapNone/>
            <wp:docPr id="1" name="図 1" descr="https://ds.bantec.co.jp/2021/02/bantec01445_2376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.bantec.co.jp/2021/02/bantec01445_237646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32" t="33085" r="5947" b="17394"/>
                    <a:stretch/>
                  </pic:blipFill>
                  <pic:spPr bwMode="auto">
                    <a:xfrm>
                      <a:off x="0" y="0"/>
                      <a:ext cx="4333875" cy="1831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6A1E" w:rsidRPr="00176A1E">
        <w:rPr>
          <w:rFonts w:ascii="BIZ UDPゴシック" w:eastAsia="BIZ UDPゴシック" w:hAnsi="BIZ UDPゴシック"/>
          <w:b/>
          <w:sz w:val="72"/>
          <w:szCs w:val="72"/>
        </w:rPr>
        <w:t>みなさまに特別プレゼント</w:t>
      </w:r>
    </w:p>
    <w:p w:rsidR="00176A1E" w:rsidRDefault="00176A1E"/>
    <w:p w:rsidR="006F16CC" w:rsidRDefault="006F16CC"/>
    <w:p w:rsidR="006F16CC" w:rsidRDefault="006F16CC"/>
    <w:p w:rsidR="006F16CC" w:rsidRDefault="006F16CC"/>
    <w:p w:rsidR="006F16CC" w:rsidRDefault="006F16CC"/>
    <w:p w:rsidR="006F16CC" w:rsidRDefault="006F16CC"/>
    <w:p w:rsidR="006F16CC" w:rsidRDefault="006F16CC"/>
    <w:p w:rsidR="006F16CC" w:rsidRDefault="006F16CC"/>
    <w:p w:rsidR="00176A1E" w:rsidRDefault="006F16CC">
      <w:r>
        <w:t>みなさまとザ・シンフォニエッタみよしのメンバーの気持ちをひとつにするお手伝いのため、コピスみよしは『ザ・シンフォニエッタ応援タオル（通称：ブラボータオル）』を制作しました。柔らかな綿素材の、肌触りの良いタオルとなっています。</w:t>
      </w:r>
    </w:p>
    <w:p w:rsidR="006F16CC" w:rsidRDefault="006C6FBD"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4839341</wp:posOffset>
                </wp:positionH>
                <wp:positionV relativeFrom="paragraph">
                  <wp:posOffset>342900</wp:posOffset>
                </wp:positionV>
                <wp:extent cx="1369060" cy="1388110"/>
                <wp:effectExtent l="0" t="0" r="0" b="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9060" cy="1388110"/>
                          <a:chOff x="0" y="0"/>
                          <a:chExt cx="1597660" cy="1597660"/>
                        </a:xfrm>
                      </wpg:grpSpPr>
                      <pic:pic xmlns:pic="http://schemas.openxmlformats.org/drawingml/2006/picture">
                        <pic:nvPicPr>
                          <pic:cNvPr id="4" name="図 4" descr="https://ds.bantec.co.jp/2021/02/bantec01445_2376461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32" t="33085" r="5947" b="17394"/>
                          <a:stretch/>
                        </pic:blipFill>
                        <pic:spPr bwMode="auto">
                          <a:xfrm rot="21232332">
                            <a:off x="114300" y="104775"/>
                            <a:ext cx="720725" cy="30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図 2" descr="C:\Users\RE483\Desktop\157448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660" cy="159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図 3" descr="https://ds.bantec.co.jp/2021/02/bantec01445_2376461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32" t="33085" r="5947" b="17394"/>
                          <a:stretch/>
                        </pic:blipFill>
                        <pic:spPr bwMode="auto">
                          <a:xfrm rot="21371749">
                            <a:off x="504825" y="104775"/>
                            <a:ext cx="92583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EB4283" id="グループ化 5" o:spid="_x0000_s1026" style="position:absolute;left:0;text-align:left;margin-left:381.05pt;margin-top:27pt;width:107.8pt;height:109.3pt;z-index:251665408;mso-position-horizontal-relative:margin;mso-width-relative:margin;mso-height-relative:margin" coordsize="15976,159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D/9lQSwMECgAAAAAAAAAhAEGT00d+NAAA&#10;fjQAABUAAABkcnMvbWVkaWEvaW1hZ2UxLmpwZWf/2P/gABBKRklGAAEBAQDcANwAAP/bAEMAAgEB&#10;AQEBAgEBAQICAgICBAMCAgICBQQEAwQGBQYGBgUGBgYHCQgGBwkHBgYICwgJCgoKCgoGCAsMCwoM&#10;CQoKCv/bAEMBAgICAgICBQMDBQoHBgcKCgoKCgoKCgoKCgoKCgoKCgoKCgoKCgoKCgoKCgoKCgoK&#10;CgoKCgoKCgoKCgoKCgoKCv/AABEIAIAAu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o:spid="_x0000_s1027" type="#_x0000_t75" alt="https://ds.bantec.co.jp/2021/02/bantec01445_2376461.jpg" style="position:absolute;left:1143;top:1047;width:7207;height:3042;rotation:-401592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C94zDAAAA2gAAAA8AAABkcnMvZG93bnJldi54bWxEj0FrAjEUhO9C/0N4BS+lZpWisjVKEUTF&#10;i9oeenxsXjdLNy9rEte1v94IBY/DzHzDzBadrUVLPlSOFQwHGQjiwumKSwVfn6vXKYgQkTXWjknB&#10;lQIs5k+9GebaXfhA7TGWIkE45KjAxNjkUobCkMUwcA1x8n6ctxiT9KXUHi8Jbms5yrKxtFhxWjDY&#10;0NJQ8Xs8WwXTsXEvp3pvvleTdv23He1wo71S/efu4x1EpC4+wv/tjVbwBvcr6QbI+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ML3jMMAAADaAAAADwAAAAAAAAAAAAAAAACf&#10;AgAAZHJzL2Rvd25yZXYueG1sUEsFBgAAAAAEAAQA9wAAAI8DAAAAAA==&#10;">
                  <v:imagedata r:id="rId10" o:title="bantec01445_2376461" croptop="21683f" cropbottom="11399f" cropleft="8737f" cropright="3897f"/>
                  <v:path arrowok="t"/>
                </v:shape>
                <v:shape id="図 2" o:spid="_x0000_s1028" type="#_x0000_t75" style="position:absolute;width:15976;height:159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zKYHDAAAA2gAAAA8AAABkcnMvZG93bnJldi54bWxEj0GLwjAUhO/C/ofwFryIprqyaNcoKih6&#10;EruC7O3RPNti81KbqN1/bwTB4zAz3zCTWWNKcaPaFZYV9HsRCOLU6oIzBYffVXcEwnlkjaVlUvBP&#10;DmbTj9YEY23vvKdb4jMRIOxiVJB7X8VSujQng65nK+LgnWxt0AdZZ1LXeA9wU8pBFH1LgwWHhRwr&#10;WuaUnpOrUfC3pfVuOD7yZRdtvjrDhRuZRapU+7OZ/4Dw1Ph3+NXeaAUDeF4JN0BO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/MpgcMAAADaAAAADwAAAAAAAAAAAAAAAACf&#10;AgAAZHJzL2Rvd25yZXYueG1sUEsFBgAAAAAEAAQA9wAAAI8DAAAAAA==&#10;">
                  <v:imagedata r:id="rId11" o:title="157448" chromakey="white"/>
                  <v:path arrowok="t"/>
                </v:shape>
                <v:shape id="図 3" o:spid="_x0000_s1029" type="#_x0000_t75" alt="https://ds.bantec.co.jp/2021/02/bantec01445_2376461.jpg" style="position:absolute;left:5048;top:1047;width:9258;height:3912;rotation:-249311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q9F7FAAAA2gAAAA8AAABkcnMvZG93bnJldi54bWxEj0FrwkAUhO8F/8PyBC9FN7ZUbHSVVBDE&#10;XjS29PrcfSbB7NuQXTX113cLhR6HmfmGmS87W4srtb5yrGA8SkAQa2cqLhR8HNbDKQgfkA3WjknB&#10;N3lYLnoPc0yNu/GernkoRISwT1FBGUKTSul1SRb9yDXE0Tu51mKIsi2kafEW4baWT0kykRYrjgsl&#10;NrQqSZ/zi1VweM9edsdH3NZvqzz7fL1r/XXUSg36XTYDEagL/+G/9sYoeIbfK/EGyMU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mKvRexQAAANoAAAAPAAAAAAAAAAAAAAAA&#10;AJ8CAABkcnMvZG93bnJldi54bWxQSwUGAAAAAAQABAD3AAAAkQMAAAAA&#10;">
                  <v:imagedata r:id="rId12" o:title="bantec01445_2376461" croptop="21683f" cropbottom="11399f" cropleft="8737f" cropright="3897f"/>
                  <v:path arrowok="t"/>
                </v:shape>
                <w10:wrap anchorx="margin"/>
              </v:group>
            </w:pict>
          </mc:Fallback>
        </mc:AlternateContent>
      </w:r>
      <w:r w:rsidR="006F16CC">
        <w:t>エンブレムマークはこのたび新たに作成しました。三芳町の鳥「ひばり」、樹々、芸術文化の響きをモチーフにしたものです。ザ・シンフォニエッタみよしのエンブレムが入ったこのタオルを、どうぞご活用ください。</w:t>
      </w:r>
      <w:r w:rsidR="009D26E1">
        <w:t>パンフレットと同じバッグに入れています。</w:t>
      </w:r>
    </w:p>
    <w:p w:rsidR="009D26E1" w:rsidRDefault="009D26E1"/>
    <w:p w:rsidR="00176A1E" w:rsidRPr="00633F79" w:rsidRDefault="00176A1E">
      <w:pPr>
        <w:rPr>
          <w:b/>
        </w:rPr>
      </w:pPr>
      <w:r w:rsidRPr="00633F79">
        <w:rPr>
          <w:b/>
        </w:rPr>
        <w:t>コンサートでは</w:t>
      </w:r>
      <w:r w:rsidR="009D26E1" w:rsidRPr="00633F79">
        <w:rPr>
          <w:b/>
        </w:rPr>
        <w:t>こんな使い方をご提案します。</w:t>
      </w:r>
    </w:p>
    <w:p w:rsidR="00176A1E" w:rsidRDefault="00176A1E">
      <w:r>
        <w:t>・「ブラボー」と叫ぶ代わりにタオルを</w:t>
      </w:r>
      <w:r w:rsidR="009D26E1">
        <w:t>掲げる</w:t>
      </w:r>
    </w:p>
    <w:p w:rsidR="006C6FBD" w:rsidRPr="005505DC" w:rsidRDefault="006C6FBD">
      <w:pPr>
        <w:rPr>
          <w:b/>
          <w:color w:val="FF0000"/>
          <w:sz w:val="40"/>
          <w:szCs w:val="40"/>
        </w:rPr>
      </w:pPr>
      <w:r w:rsidRPr="005505DC">
        <w:rPr>
          <w:rFonts w:hint="eastAsia"/>
          <w:b/>
          <w:color w:val="FF0000"/>
          <w:sz w:val="40"/>
          <w:szCs w:val="40"/>
        </w:rPr>
        <w:t>【コピスみよしからのご協力</w:t>
      </w:r>
      <w:r w:rsidR="008639B0">
        <w:rPr>
          <w:rFonts w:hint="eastAsia"/>
          <w:b/>
          <w:color w:val="FF0000"/>
          <w:sz w:val="40"/>
          <w:szCs w:val="40"/>
        </w:rPr>
        <w:t>の</w:t>
      </w:r>
      <w:r w:rsidRPr="005505DC">
        <w:rPr>
          <w:rFonts w:hint="eastAsia"/>
          <w:b/>
          <w:color w:val="FF0000"/>
          <w:sz w:val="40"/>
          <w:szCs w:val="40"/>
        </w:rPr>
        <w:t>お願い】</w:t>
      </w:r>
    </w:p>
    <w:p w:rsidR="00D1470F" w:rsidRDefault="00D1470F" w:rsidP="005505DC">
      <w:pPr>
        <w:rPr>
          <w:b/>
          <w:sz w:val="32"/>
          <w:szCs w:val="32"/>
        </w:rPr>
      </w:pPr>
      <w:r>
        <w:rPr>
          <w:b/>
          <w:sz w:val="32"/>
          <w:szCs w:val="32"/>
        </w:rPr>
        <w:t>アンコール後、</w:t>
      </w:r>
      <w:r w:rsidR="00176A1E" w:rsidRPr="00921B9F">
        <w:rPr>
          <w:b/>
          <w:sz w:val="32"/>
          <w:szCs w:val="32"/>
        </w:rPr>
        <w:t>みんなでタオルを掲げて</w:t>
      </w:r>
      <w:r w:rsidR="008639B0" w:rsidRPr="00921B9F">
        <w:rPr>
          <w:b/>
          <w:sz w:val="32"/>
          <w:szCs w:val="32"/>
        </w:rPr>
        <w:t>メンバーを応援しませんか</w:t>
      </w:r>
      <w:r w:rsidR="00176A1E" w:rsidRPr="00921B9F">
        <w:rPr>
          <w:b/>
          <w:sz w:val="32"/>
          <w:szCs w:val="32"/>
        </w:rPr>
        <w:t>。</w:t>
      </w:r>
    </w:p>
    <w:p w:rsidR="00176A1E" w:rsidRPr="00921B9F" w:rsidRDefault="005505DC" w:rsidP="005505DC">
      <w:pPr>
        <w:rPr>
          <w:b/>
          <w:sz w:val="32"/>
          <w:szCs w:val="32"/>
        </w:rPr>
      </w:pPr>
      <w:bookmarkStart w:id="0" w:name="_GoBack"/>
      <w:bookmarkEnd w:id="0"/>
      <w:r w:rsidRPr="00921B9F">
        <w:rPr>
          <w:b/>
          <w:sz w:val="32"/>
          <w:szCs w:val="32"/>
        </w:rPr>
        <w:t>みなさまの</w:t>
      </w:r>
      <w:r w:rsidR="00176A1E" w:rsidRPr="00921B9F">
        <w:rPr>
          <w:b/>
          <w:sz w:val="32"/>
          <w:szCs w:val="32"/>
        </w:rPr>
        <w:t>気持ちが</w:t>
      </w:r>
      <w:r w:rsidRPr="00921B9F">
        <w:rPr>
          <w:b/>
          <w:sz w:val="32"/>
          <w:szCs w:val="32"/>
        </w:rPr>
        <w:t>きっと</w:t>
      </w:r>
      <w:r w:rsidR="00176A1E" w:rsidRPr="00921B9F">
        <w:rPr>
          <w:b/>
          <w:sz w:val="32"/>
          <w:szCs w:val="32"/>
        </w:rPr>
        <w:t>メンバーに伝わります。</w:t>
      </w:r>
    </w:p>
    <w:p w:rsidR="00176A1E" w:rsidRDefault="00176A1E">
      <w:r>
        <w:t>・『推し』メンバーにタオルを向けてアピールもアリ！</w:t>
      </w:r>
    </w:p>
    <w:p w:rsidR="006F16CC" w:rsidRDefault="006F16CC">
      <w:r>
        <w:t>・振り回したり、投げたりするのはホール内ではおやめください。</w:t>
      </w:r>
    </w:p>
    <w:p w:rsidR="00176A1E" w:rsidRDefault="00176A1E"/>
    <w:p w:rsidR="00176A1E" w:rsidRPr="00633F79" w:rsidRDefault="00A27DD7">
      <w:pPr>
        <w:rPr>
          <w:b/>
        </w:rPr>
      </w:pPr>
      <w:r w:rsidRPr="00633F79">
        <w:rPr>
          <w:b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5324475</wp:posOffset>
            </wp:positionH>
            <wp:positionV relativeFrom="paragraph">
              <wp:posOffset>9525</wp:posOffset>
            </wp:positionV>
            <wp:extent cx="819150" cy="819150"/>
            <wp:effectExtent l="0" t="0" r="0" b="0"/>
            <wp:wrapNone/>
            <wp:docPr id="10" name="図 10" descr="C:\Users\RE483\Desktop\110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E483\Desktop\11079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3F79">
        <w:rPr>
          <w:b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3124200</wp:posOffset>
            </wp:positionH>
            <wp:positionV relativeFrom="paragraph">
              <wp:posOffset>9525</wp:posOffset>
            </wp:positionV>
            <wp:extent cx="816610" cy="816610"/>
            <wp:effectExtent l="0" t="0" r="0" b="0"/>
            <wp:wrapNone/>
            <wp:docPr id="6" name="図 6" descr="C:\Users\RE483\Desktop\167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E483\Desktop\16702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6A1E" w:rsidRPr="00633F79">
        <w:rPr>
          <w:b/>
        </w:rPr>
        <w:t>おうちでは</w:t>
      </w:r>
      <w:r w:rsidR="009D26E1" w:rsidRPr="00633F79">
        <w:rPr>
          <w:b/>
        </w:rPr>
        <w:t>このような使い方ができます。</w:t>
      </w:r>
    </w:p>
    <w:p w:rsidR="00176A1E" w:rsidRPr="00A27DD7" w:rsidRDefault="00A27DD7">
      <w:r>
        <w:rPr>
          <w:noProof/>
        </w:rPr>
        <w:drawing>
          <wp:anchor distT="0" distB="0" distL="114300" distR="114300" simplePos="0" relativeHeight="251672576" behindDoc="0" locked="0" layoutInCell="1" allowOverlap="1" wp14:anchorId="502A7CF8" wp14:editId="09090FDD">
            <wp:simplePos x="0" y="0"/>
            <wp:positionH relativeFrom="column">
              <wp:posOffset>5010150</wp:posOffset>
            </wp:positionH>
            <wp:positionV relativeFrom="paragraph">
              <wp:posOffset>14043</wp:posOffset>
            </wp:positionV>
            <wp:extent cx="530399" cy="224156"/>
            <wp:effectExtent l="0" t="0" r="3175" b="4445"/>
            <wp:wrapNone/>
            <wp:docPr id="11" name="図 11" descr="https://ds.bantec.co.jp/2021/02/bantec01445_2376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.bantec.co.jp/2021/02/bantec01445_237646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32" t="33085" r="5947" b="17394"/>
                    <a:stretch/>
                  </pic:blipFill>
                  <pic:spPr bwMode="auto">
                    <a:xfrm>
                      <a:off x="0" y="0"/>
                      <a:ext cx="530399" cy="224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6A1E">
        <w:t>・洗顔後に</w:t>
      </w:r>
    </w:p>
    <w:p w:rsidR="00176A1E" w:rsidRDefault="00A27DD7">
      <w:r>
        <w:rPr>
          <w:noProof/>
        </w:rPr>
        <w:drawing>
          <wp:anchor distT="0" distB="0" distL="114300" distR="114300" simplePos="0" relativeHeight="251668480" behindDoc="0" locked="0" layoutInCell="1" allowOverlap="1" wp14:anchorId="291E6547" wp14:editId="0E201011">
            <wp:simplePos x="0" y="0"/>
            <wp:positionH relativeFrom="column">
              <wp:posOffset>3286125</wp:posOffset>
            </wp:positionH>
            <wp:positionV relativeFrom="paragraph">
              <wp:posOffset>5715</wp:posOffset>
            </wp:positionV>
            <wp:extent cx="530399" cy="224156"/>
            <wp:effectExtent l="0" t="0" r="3175" b="4445"/>
            <wp:wrapNone/>
            <wp:docPr id="7" name="図 7" descr="https://ds.bantec.co.jp/2021/02/bantec01445_2376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.bantec.co.jp/2021/02/bantec01445_237646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32" t="33085" r="5947" b="17394"/>
                    <a:stretch/>
                  </pic:blipFill>
                  <pic:spPr bwMode="auto">
                    <a:xfrm>
                      <a:off x="0" y="0"/>
                      <a:ext cx="530399" cy="224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6A1E">
        <w:t>・ヘアドライ用に</w:t>
      </w:r>
    </w:p>
    <w:p w:rsidR="00176A1E" w:rsidRDefault="00A27DD7">
      <w:r w:rsidRPr="00A27DD7"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4245610</wp:posOffset>
            </wp:positionH>
            <wp:positionV relativeFrom="paragraph">
              <wp:posOffset>7620</wp:posOffset>
            </wp:positionV>
            <wp:extent cx="771525" cy="771525"/>
            <wp:effectExtent l="0" t="0" r="9525" b="0"/>
            <wp:wrapNone/>
            <wp:docPr id="8" name="図 8" descr="C:\Users\RE483\Desktop\157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E483\Desktop\15710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6A1E">
        <w:t>・枕カバーとして</w:t>
      </w:r>
    </w:p>
    <w:p w:rsidR="00176A1E" w:rsidRDefault="00A27DD7">
      <w:r>
        <w:rPr>
          <w:noProof/>
        </w:rPr>
        <w:drawing>
          <wp:anchor distT="0" distB="0" distL="114300" distR="114300" simplePos="0" relativeHeight="251656191" behindDoc="0" locked="0" layoutInCell="1" allowOverlap="1" wp14:anchorId="09EDB755" wp14:editId="7F9EFC5C">
            <wp:simplePos x="0" y="0"/>
            <wp:positionH relativeFrom="column">
              <wp:posOffset>4352926</wp:posOffset>
            </wp:positionH>
            <wp:positionV relativeFrom="paragraph">
              <wp:posOffset>9524</wp:posOffset>
            </wp:positionV>
            <wp:extent cx="530399" cy="224156"/>
            <wp:effectExtent l="19050" t="38100" r="22225" b="23495"/>
            <wp:wrapNone/>
            <wp:docPr id="9" name="図 9" descr="https://ds.bantec.co.jp/2021/02/bantec01445_2376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.bantec.co.jp/2021/02/bantec01445_237646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32" t="33085" r="5947" b="17394"/>
                    <a:stretch/>
                  </pic:blipFill>
                  <pic:spPr bwMode="auto">
                    <a:xfrm rot="272204">
                      <a:off x="0" y="0"/>
                      <a:ext cx="530399" cy="224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6A1E">
        <w:t>・汗拭きに</w:t>
      </w:r>
    </w:p>
    <w:p w:rsidR="00176A1E" w:rsidRDefault="00176A1E">
      <w:r>
        <w:t>・ランニングのお供に</w:t>
      </w:r>
    </w:p>
    <w:p w:rsidR="005505DC" w:rsidRDefault="005505DC">
      <w:r>
        <w:t>・</w:t>
      </w:r>
      <w:r w:rsidR="00633F79">
        <w:rPr>
          <w:rFonts w:hint="eastAsia"/>
        </w:rPr>
        <w:t>台所のお手拭きタオルとして</w:t>
      </w:r>
    </w:p>
    <w:sectPr w:rsidR="005505DC" w:rsidSect="00176A1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314" w:rsidRDefault="002C3314" w:rsidP="00176A1E">
      <w:r>
        <w:separator/>
      </w:r>
    </w:p>
  </w:endnote>
  <w:endnote w:type="continuationSeparator" w:id="0">
    <w:p w:rsidR="002C3314" w:rsidRDefault="002C3314" w:rsidP="00176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314" w:rsidRDefault="002C3314" w:rsidP="00176A1E">
      <w:r>
        <w:separator/>
      </w:r>
    </w:p>
  </w:footnote>
  <w:footnote w:type="continuationSeparator" w:id="0">
    <w:p w:rsidR="002C3314" w:rsidRDefault="002C3314" w:rsidP="00176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045"/>
    <w:rsid w:val="00176A1E"/>
    <w:rsid w:val="002C3314"/>
    <w:rsid w:val="004B1045"/>
    <w:rsid w:val="005505DC"/>
    <w:rsid w:val="00633F79"/>
    <w:rsid w:val="006C6FBD"/>
    <w:rsid w:val="006F16CC"/>
    <w:rsid w:val="008639B0"/>
    <w:rsid w:val="00897560"/>
    <w:rsid w:val="00921B9F"/>
    <w:rsid w:val="009D26E1"/>
    <w:rsid w:val="009E1702"/>
    <w:rsid w:val="00A27DD7"/>
    <w:rsid w:val="00D1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4AD54C-7605-4A10-A57B-C5E25C55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A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6A1E"/>
  </w:style>
  <w:style w:type="paragraph" w:styleId="a5">
    <w:name w:val="footer"/>
    <w:basedOn w:val="a"/>
    <w:link w:val="a6"/>
    <w:uiPriority w:val="99"/>
    <w:unhideWhenUsed/>
    <w:rsid w:val="00176A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6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RE483</dc:creator>
  <cp:keywords/>
  <dc:description/>
  <cp:lastModifiedBy>RE483</cp:lastModifiedBy>
  <cp:revision>4</cp:revision>
  <cp:lastPrinted>2021-03-26T06:30:00Z</cp:lastPrinted>
  <dcterms:created xsi:type="dcterms:W3CDTF">2021-03-26T04:54:00Z</dcterms:created>
  <dcterms:modified xsi:type="dcterms:W3CDTF">2021-03-27T04:09:00Z</dcterms:modified>
</cp:coreProperties>
</file>